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420"/>
        <w:gridCol w:w="3160"/>
      </w:tblGrid>
      <w:tr w:rsidR="00AA7AF0" w:rsidRPr="0006163B" w:rsidTr="00AA7AF0">
        <w:trPr>
          <w:trHeight w:val="300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A7AF0" w:rsidRPr="00AA7AF0" w:rsidRDefault="00AA7AF0" w:rsidP="00AA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BURBUJA ROJA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AVENDAÑO VARELA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Ignacio Valentín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BRUGNONI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Dolores Constanza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CALDERON GUTIERREZ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Bianca Malena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CARNERO MOLLICA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Enzo Ignacio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CEPPI FLORES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Tomás Ezequiel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DIAZ HIRLES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Yaco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ESCUDERO BUSTOS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Bárbara Milagros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FARIÑA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Camila Abigail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FENOGLIO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Paloma Lara Micaela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GONZALEZ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Pía Morena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GONZALEZ OLIVA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Agustin</w:t>
            </w:r>
            <w:proofErr w:type="spellEnd"/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Emmanuel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GRILLI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Morena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LASCANO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Lucas Valentino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LEON SAYAVEDRA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proofErr w:type="spellStart"/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Ivan</w:t>
            </w:r>
            <w:proofErr w:type="spellEnd"/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 xml:space="preserve"> Mateo</w:t>
            </w:r>
          </w:p>
        </w:tc>
      </w:tr>
      <w:tr w:rsidR="0006163B" w:rsidRPr="0006163B" w:rsidTr="0006163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06163B" w:rsidRDefault="00AA7AF0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SALDAÑO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63B" w:rsidRPr="00AA7AF0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FF0000"/>
                <w:lang w:eastAsia="es-AR"/>
              </w:rPr>
              <w:t>Francisco Agustín</w:t>
            </w:r>
          </w:p>
        </w:tc>
      </w:tr>
      <w:tr w:rsidR="0006163B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06163B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06163B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06163B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163B" w:rsidRPr="0006163B" w:rsidRDefault="0006163B" w:rsidP="00061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7F5270" w:rsidRDefault="007F5270" w:rsidP="0006163B"/>
    <w:tbl>
      <w:tblPr>
        <w:tblW w:w="7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420"/>
        <w:gridCol w:w="3160"/>
      </w:tblGrid>
      <w:tr w:rsidR="00AA7AF0" w:rsidRPr="0006163B" w:rsidTr="00AA7AF0">
        <w:trPr>
          <w:trHeight w:val="300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</w:tcPr>
          <w:p w:rsidR="00AA7AF0" w:rsidRPr="00AA7AF0" w:rsidRDefault="00AA7AF0" w:rsidP="00AA7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 xml:space="preserve">BURBUJA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AR"/>
              </w:rPr>
              <w:t>AZUL</w:t>
            </w:r>
          </w:p>
        </w:tc>
      </w:tr>
      <w:tr w:rsidR="00AA7AF0" w:rsidRPr="0006163B" w:rsidTr="00C0007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LOPEZ RODRIGUEZ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Alma </w:t>
            </w: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Giuliana</w:t>
            </w:r>
            <w:proofErr w:type="spellEnd"/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MANSILLA RUIZ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Dulce Candelaria</w:t>
            </w:r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MARTINEZ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Pedro </w:t>
            </w: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Joaquin</w:t>
            </w:r>
            <w:proofErr w:type="spellEnd"/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MC CORMICK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Constanza</w:t>
            </w:r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MORETA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AF0" w:rsidRP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María Julieta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>
              <w:rPr>
                <w:rFonts w:ascii="Calibri" w:eastAsia="Times New Roman" w:hAnsi="Calibri" w:cs="Calibri"/>
                <w:color w:val="0070C0"/>
                <w:lang w:eastAsia="es-AR"/>
              </w:rPr>
              <w:t>MORENO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>
              <w:rPr>
                <w:rFonts w:ascii="Calibri" w:eastAsia="Times New Roman" w:hAnsi="Calibri" w:cs="Calibri"/>
                <w:color w:val="0070C0"/>
                <w:lang w:eastAsia="es-AR"/>
              </w:rPr>
              <w:t>Mateo Uriel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OLARIAGA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Ignacio Jonás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PIEDRABUENA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Maia</w:t>
            </w:r>
            <w:proofErr w:type="spellEnd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 Nicole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RABBAT GALARETA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Rocio</w:t>
            </w:r>
            <w:proofErr w:type="spellEnd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 </w:t>
            </w: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Marianella</w:t>
            </w:r>
            <w:proofErr w:type="spellEnd"/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RISSO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Catalina Victoria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RODRIGUEZ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Axel Fabricio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SANCHEZ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Mora </w:t>
            </w: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Brunella</w:t>
            </w:r>
            <w:proofErr w:type="spellEnd"/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SORIA FERNANDEZ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Lourdes </w:t>
            </w: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Daiana</w:t>
            </w:r>
            <w:proofErr w:type="spellEnd"/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6163B"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SOTO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Valentina</w:t>
            </w:r>
          </w:p>
        </w:tc>
      </w:tr>
      <w:tr w:rsidR="00CC697C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697C" w:rsidRPr="0006163B" w:rsidRDefault="00CC697C" w:rsidP="00DE1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ZORZOPULOS CORTEZ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7C" w:rsidRPr="00AA7AF0" w:rsidRDefault="00CC697C" w:rsidP="00C0007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es-AR"/>
              </w:rPr>
            </w:pP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Mia</w:t>
            </w:r>
            <w:proofErr w:type="spellEnd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 xml:space="preserve"> </w:t>
            </w:r>
            <w:proofErr w:type="spellStart"/>
            <w:r w:rsidRPr="00AA7AF0">
              <w:rPr>
                <w:rFonts w:ascii="Calibri" w:eastAsia="Times New Roman" w:hAnsi="Calibri" w:cs="Calibri"/>
                <w:color w:val="0070C0"/>
                <w:lang w:eastAsia="es-AR"/>
              </w:rPr>
              <w:t>Giuliana</w:t>
            </w:r>
            <w:proofErr w:type="spellEnd"/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AA7AF0" w:rsidRPr="0006163B" w:rsidTr="00AA7A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AF0" w:rsidRPr="0006163B" w:rsidRDefault="00AA7AF0" w:rsidP="00C000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AA7AF0" w:rsidRDefault="00AA7AF0" w:rsidP="0006163B"/>
    <w:p w:rsidR="00AA7AF0" w:rsidRPr="0006163B" w:rsidRDefault="00AA7AF0" w:rsidP="0006163B"/>
    <w:sectPr w:rsidR="00AA7AF0" w:rsidRPr="000616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1B" w:rsidRDefault="0002111B" w:rsidP="007F310F">
      <w:pPr>
        <w:spacing w:after="0" w:line="240" w:lineRule="auto"/>
      </w:pPr>
      <w:r>
        <w:separator/>
      </w:r>
    </w:p>
  </w:endnote>
  <w:endnote w:type="continuationSeparator" w:id="0">
    <w:p w:rsidR="0002111B" w:rsidRDefault="0002111B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1B" w:rsidRDefault="0002111B" w:rsidP="007F310F">
      <w:pPr>
        <w:spacing w:after="0" w:line="240" w:lineRule="auto"/>
      </w:pPr>
      <w:r>
        <w:separator/>
      </w:r>
    </w:p>
  </w:footnote>
  <w:footnote w:type="continuationSeparator" w:id="0">
    <w:p w:rsidR="0002111B" w:rsidRDefault="0002111B" w:rsidP="007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0F" w:rsidRPr="007F310F" w:rsidRDefault="00AA7AF0" w:rsidP="007F310F">
    <w:pPr>
      <w:pStyle w:val="Encabezado"/>
      <w:jc w:val="center"/>
      <w:rPr>
        <w:rFonts w:cstheme="minorHAnsi"/>
        <w:b/>
        <w:sz w:val="44"/>
        <w:szCs w:val="44"/>
      </w:rPr>
    </w:pPr>
    <w:r>
      <w:rPr>
        <w:rFonts w:cstheme="minorHAnsi"/>
        <w:b/>
        <w:sz w:val="44"/>
        <w:szCs w:val="44"/>
      </w:rPr>
      <w:t>6</w:t>
    </w:r>
    <w:r w:rsidR="002F1452">
      <w:rPr>
        <w:rFonts w:cstheme="minorHAnsi"/>
        <w:b/>
        <w:sz w:val="44"/>
        <w:szCs w:val="44"/>
      </w:rPr>
      <w:t>°</w:t>
    </w:r>
    <w:r w:rsidR="007F310F" w:rsidRPr="007F310F">
      <w:rPr>
        <w:rFonts w:cstheme="minorHAnsi"/>
        <w:b/>
        <w:sz w:val="44"/>
        <w:szCs w:val="44"/>
      </w:rPr>
      <w:t xml:space="preserve"> GRADO </w:t>
    </w:r>
    <w:r w:rsidR="0006163B">
      <w:rPr>
        <w:rFonts w:cstheme="minorHAnsi"/>
        <w:b/>
        <w:sz w:val="44"/>
        <w:szCs w:val="44"/>
      </w:rPr>
      <w:t>A</w:t>
    </w:r>
  </w:p>
  <w:p w:rsidR="007F310F" w:rsidRDefault="007F3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02111B"/>
    <w:rsid w:val="0006163B"/>
    <w:rsid w:val="002F1452"/>
    <w:rsid w:val="004455C9"/>
    <w:rsid w:val="006731DB"/>
    <w:rsid w:val="00717962"/>
    <w:rsid w:val="007E6EDA"/>
    <w:rsid w:val="007F310F"/>
    <w:rsid w:val="007F5270"/>
    <w:rsid w:val="0089103A"/>
    <w:rsid w:val="00AA7AF0"/>
    <w:rsid w:val="00AC615D"/>
    <w:rsid w:val="00B23FDE"/>
    <w:rsid w:val="00CC697C"/>
    <w:rsid w:val="00D76475"/>
    <w:rsid w:val="00E1397C"/>
    <w:rsid w:val="00F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3</cp:revision>
  <dcterms:created xsi:type="dcterms:W3CDTF">2021-02-25T04:26:00Z</dcterms:created>
  <dcterms:modified xsi:type="dcterms:W3CDTF">2021-02-25T21:23:00Z</dcterms:modified>
</cp:coreProperties>
</file>